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8B5BD" w14:textId="2B94F35B" w:rsidR="00D062C9" w:rsidRDefault="00825E5E">
      <w:r>
        <w:t>ICOC Teachers/Teleios Conference</w:t>
      </w:r>
    </w:p>
    <w:p w14:paraId="0AA53A41" w14:textId="7FB881E3" w:rsidR="00825E5E" w:rsidRDefault="00825E5E"/>
    <w:p w14:paraId="645BDD18" w14:textId="104EC214" w:rsidR="00825E5E" w:rsidRDefault="00825E5E">
      <w:r>
        <w:t>Breakout Classes</w:t>
      </w:r>
      <w:r w:rsidR="00752C35">
        <w:t xml:space="preserve"> (all times CST)</w:t>
      </w:r>
    </w:p>
    <w:p w14:paraId="7985174D" w14:textId="01DBF045" w:rsidR="00825E5E" w:rsidRDefault="00825E5E"/>
    <w:p w14:paraId="6BDA33F1" w14:textId="7C85D983" w:rsidR="00825E5E" w:rsidRPr="00825E5E" w:rsidRDefault="00825E5E" w:rsidP="00825E5E">
      <w:r w:rsidRPr="00825E5E">
        <w:rPr>
          <w:b/>
          <w:bCs/>
        </w:rPr>
        <w:t>1:00 Break-outs</w:t>
      </w:r>
    </w:p>
    <w:p w14:paraId="2D079B50" w14:textId="77777777" w:rsidR="00825E5E" w:rsidRPr="00825E5E" w:rsidRDefault="00825E5E" w:rsidP="00825E5E"/>
    <w:tbl>
      <w:tblPr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6692"/>
      </w:tblGrid>
      <w:tr w:rsidR="00825E5E" w:rsidRPr="00825E5E" w14:paraId="55D42BB6" w14:textId="77777777" w:rsidTr="002A4612">
        <w:trPr>
          <w:trHeight w:val="61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E2228" w14:textId="74185082" w:rsidR="00825E5E" w:rsidRPr="00825E5E" w:rsidRDefault="00825E5E" w:rsidP="00825E5E">
            <w:r w:rsidRPr="00825E5E">
              <w:t xml:space="preserve">1. Emmanuel </w:t>
            </w:r>
            <w:proofErr w:type="spellStart"/>
            <w:r w:rsidRPr="00825E5E">
              <w:t>Emeh</w:t>
            </w:r>
            <w:proofErr w:type="spellEnd"/>
            <w:r w:rsidRPr="00825E5E">
              <w:t xml:space="preserve"> &amp; Paul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1270E" w14:textId="77777777" w:rsidR="00825E5E" w:rsidRPr="00825E5E" w:rsidRDefault="00825E5E" w:rsidP="00825E5E">
            <w:r w:rsidRPr="00825E5E">
              <w:t>Building a Continental Teachers Group; The African Experience</w:t>
            </w:r>
          </w:p>
        </w:tc>
      </w:tr>
      <w:tr w:rsidR="002A4612" w:rsidRPr="00825E5E" w14:paraId="5FE39E89" w14:textId="77777777" w:rsidTr="002A4612">
        <w:trPr>
          <w:trHeight w:val="37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DC6F9" w14:textId="07FB93A2" w:rsidR="002A4612" w:rsidRPr="00825E5E" w:rsidRDefault="002A4612" w:rsidP="00825E5E">
            <w:r w:rsidRPr="00825E5E">
              <w:t xml:space="preserve">2. Tanner </w:t>
            </w:r>
            <w:proofErr w:type="spellStart"/>
            <w:r w:rsidRPr="00825E5E">
              <w:t>Versage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720D7" w14:textId="655A2FE0" w:rsidR="002A4612" w:rsidRPr="00825E5E" w:rsidRDefault="002A4612" w:rsidP="00825E5E">
            <w:r w:rsidRPr="00825E5E">
              <w:t>Characterization as a Catalyst of Theme in the Gospel of Mark</w:t>
            </w:r>
          </w:p>
        </w:tc>
      </w:tr>
      <w:tr w:rsidR="002A4612" w:rsidRPr="00825E5E" w14:paraId="44E5A0CF" w14:textId="77777777" w:rsidTr="003E61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5E415" w14:textId="21166C2C" w:rsidR="002A4612" w:rsidRPr="00825E5E" w:rsidRDefault="002A4612" w:rsidP="00825E5E">
            <w:r w:rsidRPr="00825E5E">
              <w:t>3. Dr. Courtney A. Bailey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BCC34" w14:textId="1C8045AD" w:rsidR="002A4612" w:rsidRPr="00825E5E" w:rsidRDefault="002A4612" w:rsidP="00825E5E">
            <w:r w:rsidRPr="00825E5E">
              <w:t>Imperialism as Injustice: Exploring Paul’s Subversive Subtext in the Pastorals</w:t>
            </w:r>
          </w:p>
        </w:tc>
      </w:tr>
      <w:tr w:rsidR="002A4612" w:rsidRPr="00825E5E" w14:paraId="4E5FA0E0" w14:textId="77777777" w:rsidTr="003E61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70EB3" w14:textId="6F22D74A" w:rsidR="002A4612" w:rsidRPr="00825E5E" w:rsidRDefault="002A4612" w:rsidP="00825E5E">
            <w:r w:rsidRPr="00825E5E">
              <w:t>4. </w:t>
            </w:r>
            <w:r w:rsidRPr="00E32FF4">
              <w:t>Gordon Ferguson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BB946" w14:textId="17A6EC59" w:rsidR="002A4612" w:rsidRPr="00825E5E" w:rsidRDefault="002A4612" w:rsidP="00825E5E">
            <w:r w:rsidRPr="00825E5E">
              <w:t>Black Tax and White Benefits</w:t>
            </w:r>
          </w:p>
        </w:tc>
      </w:tr>
      <w:tr w:rsidR="002A4612" w:rsidRPr="00825E5E" w14:paraId="4406DC7D" w14:textId="77777777" w:rsidTr="003E61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B8153" w14:textId="67FA62A3" w:rsidR="002A4612" w:rsidRPr="00825E5E" w:rsidRDefault="002A4612" w:rsidP="00825E5E">
            <w:r w:rsidRPr="00825E5E">
              <w:t xml:space="preserve">5. </w:t>
            </w:r>
            <w:proofErr w:type="spellStart"/>
            <w:r w:rsidRPr="00825E5E">
              <w:t>Rolayo</w:t>
            </w:r>
            <w:proofErr w:type="spellEnd"/>
            <w:r w:rsidRPr="00825E5E">
              <w:t xml:space="preserve"> </w:t>
            </w:r>
            <w:proofErr w:type="spellStart"/>
            <w:r w:rsidRPr="00825E5E">
              <w:t>Ogbonnaya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D1FB9" w14:textId="77A80814" w:rsidR="002A4612" w:rsidRPr="00825E5E" w:rsidRDefault="002A4612" w:rsidP="00825E5E">
            <w:r w:rsidRPr="00825E5E">
              <w:t>Personal Renewal in God through Solitude, Meditation and Rest</w:t>
            </w:r>
          </w:p>
        </w:tc>
      </w:tr>
      <w:tr w:rsidR="002A4612" w:rsidRPr="00825E5E" w14:paraId="190FBB46" w14:textId="77777777" w:rsidTr="003E61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590E8" w14:textId="1F08A5BF" w:rsidR="002A4612" w:rsidRPr="00825E5E" w:rsidRDefault="002A4612" w:rsidP="00825E5E">
            <w:r w:rsidRPr="00825E5E">
              <w:t xml:space="preserve">6. Thomas </w:t>
            </w:r>
            <w:proofErr w:type="spellStart"/>
            <w:r w:rsidRPr="00825E5E">
              <w:t>Paresi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50AE5" w14:textId="49B86BAB" w:rsidR="002A4612" w:rsidRPr="00825E5E" w:rsidRDefault="002A4612" w:rsidP="00825E5E">
            <w:r w:rsidRPr="00825E5E">
              <w:t>The Cultural Context of the Creation Story</w:t>
            </w:r>
          </w:p>
        </w:tc>
      </w:tr>
      <w:tr w:rsidR="002A4612" w:rsidRPr="00825E5E" w14:paraId="7B9C3CB3" w14:textId="77777777" w:rsidTr="003E61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03C3B" w14:textId="7A32F633" w:rsidR="002A4612" w:rsidRPr="00825E5E" w:rsidRDefault="002A4612" w:rsidP="00825E5E">
            <w:r w:rsidRPr="00825E5E">
              <w:t xml:space="preserve">7. </w:t>
            </w:r>
            <w:proofErr w:type="spellStart"/>
            <w:r w:rsidRPr="00825E5E">
              <w:t>Ayhanna</w:t>
            </w:r>
            <w:proofErr w:type="spellEnd"/>
            <w:r w:rsidRPr="00825E5E">
              <w:t xml:space="preserve"> Booker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36812" w14:textId="09DE9EB6" w:rsidR="002A4612" w:rsidRPr="00825E5E" w:rsidRDefault="002A4612" w:rsidP="00825E5E">
            <w:r w:rsidRPr="00825E5E">
              <w:t>In His Image: spiritual disciplines as a vehicle for sanctification and transformation</w:t>
            </w:r>
          </w:p>
        </w:tc>
      </w:tr>
      <w:tr w:rsidR="002A4612" w:rsidRPr="00825E5E" w14:paraId="67EC6929" w14:textId="77777777" w:rsidTr="003E61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187C7" w14:textId="1AB35383" w:rsidR="002A4612" w:rsidRPr="00825E5E" w:rsidRDefault="002A4612" w:rsidP="00825E5E">
            <w:r w:rsidRPr="00825E5E">
              <w:t>8. Gabriel Santos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2B4BD" w14:textId="6206D34C" w:rsidR="002A4612" w:rsidRPr="00825E5E" w:rsidRDefault="002A4612" w:rsidP="00825E5E">
            <w:r w:rsidRPr="00825E5E">
              <w:t>Culture, Race, and the Now-Time of the Spirit</w:t>
            </w:r>
          </w:p>
        </w:tc>
      </w:tr>
      <w:tr w:rsidR="002A4612" w:rsidRPr="00825E5E" w14:paraId="04AF93A7" w14:textId="77777777" w:rsidTr="003E61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B3411" w14:textId="0CBB701E" w:rsidR="002A4612" w:rsidRPr="00825E5E" w:rsidRDefault="002A4612" w:rsidP="00825E5E">
            <w:r w:rsidRPr="00825E5E">
              <w:t>9. Andy Fleming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958C7" w14:textId="7C9824DD" w:rsidR="002A4612" w:rsidRPr="00825E5E" w:rsidRDefault="002A4612" w:rsidP="00825E5E">
            <w:r w:rsidRPr="00825E5E">
              <w:t>The Myth of a Christian Nation</w:t>
            </w:r>
          </w:p>
        </w:tc>
      </w:tr>
      <w:tr w:rsidR="002A4612" w:rsidRPr="00825E5E" w14:paraId="304713A8" w14:textId="77777777" w:rsidTr="007A2F4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01A79" w14:textId="0463CAFB" w:rsidR="002A4612" w:rsidRPr="00825E5E" w:rsidRDefault="002A4612" w:rsidP="00825E5E">
            <w:r w:rsidRPr="00825E5E">
              <w:t>10. Kyle Spears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C485A0" w14:textId="79F4EFAE" w:rsidR="002A4612" w:rsidRPr="00825E5E" w:rsidRDefault="0099733E" w:rsidP="00825E5E">
            <w:r w:rsidRPr="00825E5E">
              <w:t>Racialized Trauma: Core Issues</w:t>
            </w:r>
          </w:p>
        </w:tc>
      </w:tr>
      <w:tr w:rsidR="001E4BFE" w:rsidRPr="00825E5E" w14:paraId="6E2A8D95" w14:textId="77777777" w:rsidTr="00C34E04">
        <w:trPr>
          <w:trHeight w:val="3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9E747" w14:textId="3EC2660B" w:rsidR="001E4BFE" w:rsidRPr="00825E5E" w:rsidRDefault="001E4BFE" w:rsidP="0099733E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29BA6111" w14:textId="42D1891D" w:rsidR="001E4BFE" w:rsidRPr="00825E5E" w:rsidRDefault="001E4BFE" w:rsidP="0099733E"/>
        </w:tc>
      </w:tr>
      <w:tr w:rsidR="001E4BFE" w:rsidRPr="00825E5E" w14:paraId="2967F0C4" w14:textId="77777777" w:rsidTr="00C34E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6871C" w14:textId="7B86048F" w:rsidR="001E4BFE" w:rsidRPr="00825E5E" w:rsidRDefault="001E4BFE" w:rsidP="0099733E">
            <w:r>
              <w:rPr>
                <w:b/>
                <w:bCs/>
              </w:rPr>
              <w:t>2:15 Break-outs</w:t>
            </w:r>
            <w:r w:rsidRPr="00825E5E">
              <w:rPr>
                <w:b/>
                <w:bCs/>
              </w:rPr>
              <w:br/>
            </w:r>
            <w:r w:rsidRPr="00825E5E">
              <w:br/>
              <w:t>1. Tammy Fleming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9D8C9" w14:textId="77777777" w:rsidR="001E4BFE" w:rsidRDefault="001E4BFE" w:rsidP="0099733E"/>
          <w:p w14:paraId="7AAE7427" w14:textId="77777777" w:rsidR="001E4BFE" w:rsidRDefault="001E4BFE" w:rsidP="0099733E"/>
          <w:p w14:paraId="50FA3249" w14:textId="11AAF3E8" w:rsidR="001E4BFE" w:rsidRPr="00825E5E" w:rsidRDefault="001E4BFE" w:rsidP="0099733E">
            <w:r>
              <w:t>Fear No Evil</w:t>
            </w:r>
          </w:p>
        </w:tc>
      </w:tr>
      <w:tr w:rsidR="001E4BFE" w:rsidRPr="00825E5E" w14:paraId="75A1D7A9" w14:textId="77777777" w:rsidTr="00C34E04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C454E" w14:textId="6A38D88F" w:rsidR="001E4BFE" w:rsidRPr="00825E5E" w:rsidRDefault="001E4BFE" w:rsidP="0099733E">
            <w:r w:rsidRPr="00825E5E">
              <w:t>2. Carlos Santos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B7A5C" w14:textId="157020F8" w:rsidR="001E4BFE" w:rsidRPr="00825E5E" w:rsidRDefault="001E4BFE" w:rsidP="0099733E">
            <w:r>
              <w:t>Making Sense of Suffering</w:t>
            </w:r>
          </w:p>
        </w:tc>
      </w:tr>
      <w:tr w:rsidR="001E4BFE" w:rsidRPr="00825E5E" w14:paraId="5D6F7DAF" w14:textId="77777777" w:rsidTr="00A556D5">
        <w:trPr>
          <w:trHeight w:val="3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5CDB7018" w14:textId="609191E1" w:rsidR="001E4BFE" w:rsidRPr="00825E5E" w:rsidRDefault="001E4BFE" w:rsidP="0099733E">
            <w:r w:rsidRPr="00825E5E">
              <w:t>3. Richard Rodriguez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14:paraId="696832BD" w14:textId="62A88EDC" w:rsidR="001E4BFE" w:rsidRPr="00825E5E" w:rsidRDefault="001E4BFE" w:rsidP="0099733E">
            <w:r>
              <w:t>How American Slavery Violates the Scriptures</w:t>
            </w:r>
          </w:p>
        </w:tc>
      </w:tr>
      <w:tr w:rsidR="001E4BFE" w:rsidRPr="00825E5E" w14:paraId="2D55C626" w14:textId="77777777" w:rsidTr="003E61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59A89" w14:textId="24C84A0F" w:rsidR="001E4BFE" w:rsidRPr="00825E5E" w:rsidRDefault="001E4BFE" w:rsidP="0099733E">
            <w:r>
              <w:t>4</w:t>
            </w:r>
            <w:r w:rsidRPr="00825E5E">
              <w:t>. Dr. Andrew K. Boakye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64C31" w14:textId="22989E48" w:rsidR="001E4BFE" w:rsidRPr="00825E5E" w:rsidRDefault="001E4BFE" w:rsidP="0099733E">
            <w:r>
              <w:t>There is Neither Jew nor Greek: The Church, The Gospel and the Question of Race</w:t>
            </w:r>
          </w:p>
        </w:tc>
      </w:tr>
      <w:tr w:rsidR="001E4BFE" w:rsidRPr="00825E5E" w14:paraId="25DF0B87" w14:textId="77777777" w:rsidTr="003E61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F6B2F" w14:textId="2B02A981" w:rsidR="001E4BFE" w:rsidRPr="00825E5E" w:rsidRDefault="001E4BFE" w:rsidP="0099733E">
            <w:r>
              <w:t>5.</w:t>
            </w:r>
            <w:r w:rsidRPr="00825E5E">
              <w:t xml:space="preserve"> Jennifer Becknell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FB992" w14:textId="0C1E5962" w:rsidR="001E4BFE" w:rsidRPr="00825E5E" w:rsidRDefault="001E4BFE" w:rsidP="0099733E">
            <w:r w:rsidRPr="00825E5E">
              <w:t>Curiosity may have killed the cat but it can help you resolve conflict</w:t>
            </w:r>
          </w:p>
        </w:tc>
      </w:tr>
      <w:tr w:rsidR="001E4BFE" w:rsidRPr="00825E5E" w14:paraId="42624DF7" w14:textId="77777777" w:rsidTr="003E61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A0CB0" w14:textId="55328079" w:rsidR="001E4BFE" w:rsidRPr="00825E5E" w:rsidRDefault="001E4BFE" w:rsidP="00E32FF4">
            <w:r>
              <w:t>6</w:t>
            </w:r>
            <w:r w:rsidRPr="00825E5E">
              <w:t>. Malcolm &amp; Penny Cox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5A32F" w14:textId="3EEE6F16" w:rsidR="001E4BFE" w:rsidRPr="00825E5E" w:rsidRDefault="001E4BFE" w:rsidP="00E32FF4">
            <w:r w:rsidRPr="00825E5E">
              <w:t xml:space="preserve">Ecology, theology and a vision for kingdom justice </w:t>
            </w:r>
          </w:p>
        </w:tc>
      </w:tr>
      <w:tr w:rsidR="001E4BFE" w:rsidRPr="00825E5E" w14:paraId="49338C41" w14:textId="77777777" w:rsidTr="003E61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6896D" w14:textId="19A47E8D" w:rsidR="001E4BFE" w:rsidRPr="00825E5E" w:rsidRDefault="001E4BFE" w:rsidP="00E32FF4">
            <w:r>
              <w:t>7</w:t>
            </w:r>
            <w:r w:rsidRPr="00825E5E">
              <w:t>. </w:t>
            </w:r>
            <w:r w:rsidRPr="00E32FF4">
              <w:t>Michael Burns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31183" w14:textId="12CB830B" w:rsidR="001E4BFE" w:rsidRPr="00825E5E" w:rsidRDefault="001E4BFE" w:rsidP="00E32FF4">
            <w:r w:rsidRPr="00825E5E">
              <w:t>The Forgotten Element of Unity: The Role of Cultural Humility in Diverse Churches</w:t>
            </w:r>
          </w:p>
        </w:tc>
      </w:tr>
      <w:tr w:rsidR="001E4BFE" w:rsidRPr="00825E5E" w14:paraId="4259A982" w14:textId="77777777" w:rsidTr="003E61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88642" w14:textId="52D7B7EA" w:rsidR="001E4BFE" w:rsidRPr="00825E5E" w:rsidRDefault="001E4BFE" w:rsidP="00E32FF4">
            <w:r>
              <w:t>8.</w:t>
            </w:r>
            <w:r w:rsidRPr="00825E5E">
              <w:t xml:space="preserve"> Arturo </w:t>
            </w:r>
            <w:proofErr w:type="spellStart"/>
            <w:r w:rsidRPr="00825E5E">
              <w:t>Elizarraras</w:t>
            </w:r>
            <w:proofErr w:type="spellEnd"/>
            <w:r w:rsidRPr="00825E5E"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37A5A" w14:textId="72B35A7F" w:rsidR="001E4BFE" w:rsidRPr="00825E5E" w:rsidRDefault="001E4BFE" w:rsidP="00E32FF4">
            <w:r w:rsidRPr="00825E5E">
              <w:t>To Die is to Gain</w:t>
            </w:r>
          </w:p>
        </w:tc>
      </w:tr>
      <w:tr w:rsidR="001E4BFE" w:rsidRPr="00825E5E" w14:paraId="2D63A0EA" w14:textId="77777777" w:rsidTr="003E61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8BFC4" w14:textId="52EBC77A" w:rsidR="001E4BFE" w:rsidRPr="00825E5E" w:rsidRDefault="001E4BFE" w:rsidP="00E32FF4">
            <w:r>
              <w:t>9</w:t>
            </w:r>
            <w:r w:rsidRPr="00825E5E">
              <w:t xml:space="preserve">. Gregg </w:t>
            </w:r>
            <w:proofErr w:type="spellStart"/>
            <w:r w:rsidRPr="00825E5E">
              <w:t>Marutzky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16605" w14:textId="39B7F83B" w:rsidR="001E4BFE" w:rsidRPr="00825E5E" w:rsidRDefault="001E4BFE" w:rsidP="00E32FF4">
            <w:r w:rsidRPr="00825E5E">
              <w:t>Justice in Leadership: An Inclusive Model</w:t>
            </w:r>
          </w:p>
        </w:tc>
      </w:tr>
      <w:tr w:rsidR="001E4BFE" w:rsidRPr="00825E5E" w14:paraId="7ABE8FA1" w14:textId="77777777" w:rsidTr="003E61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0F557" w14:textId="46415150" w:rsidR="001E4BFE" w:rsidRPr="00825E5E" w:rsidRDefault="001E4BFE" w:rsidP="001E4BFE">
            <w:r w:rsidRPr="00825E5E">
              <w:t>1</w:t>
            </w:r>
            <w:r>
              <w:t>0</w:t>
            </w:r>
            <w:r w:rsidRPr="00825E5E">
              <w:t xml:space="preserve">. </w:t>
            </w:r>
            <w:r>
              <w:t>Sherie Gayle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0FD9F" w14:textId="58A61BC0" w:rsidR="001E4BFE" w:rsidRPr="00825E5E" w:rsidRDefault="001E4BFE" w:rsidP="001E4BFE">
            <w:r w:rsidRPr="00825E5E">
              <w:t>Justice for Dry Trees: Barrenness, Single-hood, and Other Foreign Bodies in the Body of Christ</w:t>
            </w:r>
          </w:p>
        </w:tc>
      </w:tr>
      <w:tr w:rsidR="001E4BFE" w:rsidRPr="00825E5E" w14:paraId="47C639B2" w14:textId="77777777" w:rsidTr="003E61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90FA4" w14:textId="52D94F37" w:rsidR="001E4BFE" w:rsidRPr="00825E5E" w:rsidRDefault="001E4BFE" w:rsidP="001E4BFE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A0608" w14:textId="77838092" w:rsidR="001E4BFE" w:rsidRPr="00825E5E" w:rsidRDefault="001E4BFE" w:rsidP="001E4BFE"/>
        </w:tc>
      </w:tr>
      <w:tr w:rsidR="001E4BFE" w:rsidRPr="00825E5E" w14:paraId="4C32367E" w14:textId="77777777" w:rsidTr="003E61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699B1" w14:textId="77777777" w:rsidR="001E4BFE" w:rsidRDefault="001E4BFE" w:rsidP="001E4BFE">
            <w:pPr>
              <w:rPr>
                <w:b/>
                <w:bCs/>
              </w:rPr>
            </w:pPr>
          </w:p>
          <w:p w14:paraId="1AA044DF" w14:textId="4392CC62" w:rsidR="001E4BFE" w:rsidRPr="00825E5E" w:rsidRDefault="001E4BFE" w:rsidP="001E4BFE">
            <w:r w:rsidRPr="00825E5E">
              <w:rPr>
                <w:b/>
                <w:bCs/>
              </w:rPr>
              <w:t>3:30 Break-outs</w:t>
            </w:r>
            <w:r w:rsidRPr="00825E5E">
              <w:rPr>
                <w:b/>
                <w:bCs/>
              </w:rPr>
              <w:br/>
            </w:r>
            <w:r w:rsidRPr="00825E5E">
              <w:br/>
              <w:t>1. Kay McKean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EE55F" w14:textId="2ADFB1E8" w:rsidR="001E4BFE" w:rsidRPr="00825E5E" w:rsidRDefault="001E4BFE" w:rsidP="001E4BFE">
            <w:r w:rsidRPr="00825E5E">
              <w:t>City Set on a Hill</w:t>
            </w:r>
          </w:p>
        </w:tc>
      </w:tr>
      <w:tr w:rsidR="001E4BFE" w:rsidRPr="00825E5E" w14:paraId="3C0272BC" w14:textId="77777777" w:rsidTr="003E61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15677" w14:textId="676680DE" w:rsidR="001E4BFE" w:rsidRPr="00825E5E" w:rsidRDefault="001E4BFE" w:rsidP="001E4BFE">
            <w:r w:rsidRPr="00825E5E">
              <w:t xml:space="preserve">2. </w:t>
            </w:r>
            <w:proofErr w:type="spellStart"/>
            <w:r w:rsidRPr="00825E5E">
              <w:t>Matina</w:t>
            </w:r>
            <w:proofErr w:type="spellEnd"/>
            <w:r w:rsidRPr="00825E5E">
              <w:t xml:space="preserve"> Montes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EF323" w14:textId="330F07E3" w:rsidR="001E4BFE" w:rsidRPr="00825E5E" w:rsidRDefault="001E4BFE" w:rsidP="001E4BFE">
            <w:proofErr w:type="spellStart"/>
            <w:r w:rsidRPr="00825E5E">
              <w:t>Toledot</w:t>
            </w:r>
            <w:proofErr w:type="spellEnd"/>
            <w:r w:rsidRPr="00825E5E">
              <w:t xml:space="preserve"> Reimagined in the 21st Century: Adolescent Spiritual Formation</w:t>
            </w:r>
          </w:p>
        </w:tc>
      </w:tr>
      <w:tr w:rsidR="001E4BFE" w:rsidRPr="00825E5E" w14:paraId="133A3D49" w14:textId="77777777" w:rsidTr="00C34E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87B26" w14:textId="58AB9FC4" w:rsidR="001E4BFE" w:rsidRPr="00825E5E" w:rsidRDefault="001E4BFE" w:rsidP="001E4BFE">
            <w:r w:rsidRPr="00825E5E">
              <w:t>3. Jason Alexander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94D61" w14:textId="31D5C57B" w:rsidR="001E4BFE" w:rsidRPr="00825E5E" w:rsidRDefault="001E4BFE" w:rsidP="001E4BFE">
            <w:r w:rsidRPr="00825E5E">
              <w:t>Barren Women and the Power of God: The Confou</w:t>
            </w:r>
            <w:r>
              <w:t>n</w:t>
            </w:r>
            <w:r w:rsidRPr="00825E5E">
              <w:t>ding Nature of Biblical Hope</w:t>
            </w:r>
          </w:p>
        </w:tc>
      </w:tr>
      <w:tr w:rsidR="001E4BFE" w:rsidRPr="00825E5E" w14:paraId="5737E4A7" w14:textId="77777777" w:rsidTr="00C34E0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DD217" w14:textId="058B5CFB" w:rsidR="001E4BFE" w:rsidRPr="00825E5E" w:rsidRDefault="001E4BFE" w:rsidP="001E4BFE">
            <w:r>
              <w:t>4</w:t>
            </w:r>
            <w:r w:rsidRPr="00825E5E">
              <w:t>. Vince Hawkins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19B85" w14:textId="5531763D" w:rsidR="001E4BFE" w:rsidRPr="00825E5E" w:rsidRDefault="001E4BFE" w:rsidP="001E4BFE">
            <w:r w:rsidRPr="00825E5E">
              <w:t>Lifelong Learning for Ministry</w:t>
            </w:r>
          </w:p>
        </w:tc>
      </w:tr>
      <w:tr w:rsidR="001E4BFE" w:rsidRPr="00825E5E" w14:paraId="2369C6B8" w14:textId="77777777" w:rsidTr="00FB7AD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BC25F" w14:textId="29556ACB" w:rsidR="001E4BFE" w:rsidRPr="00825E5E" w:rsidRDefault="001E4BFE" w:rsidP="001E4BFE">
            <w:r>
              <w:t>5</w:t>
            </w:r>
            <w:r w:rsidRPr="00825E5E">
              <w:t>. Todd Asaad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C78F8" w14:textId="003056EC" w:rsidR="001E4BFE" w:rsidRPr="00825E5E" w:rsidRDefault="00E17290" w:rsidP="001E4BFE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Building Deep: The value of an educated staff</w:t>
            </w:r>
          </w:p>
        </w:tc>
      </w:tr>
      <w:tr w:rsidR="001E4BFE" w:rsidRPr="00825E5E" w14:paraId="7AD0B6D3" w14:textId="77777777" w:rsidTr="00A556D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947CD" w14:textId="5546C96B" w:rsidR="001E4BFE" w:rsidRPr="00825E5E" w:rsidRDefault="001E4BFE" w:rsidP="001E4BFE">
            <w:r>
              <w:t>6</w:t>
            </w:r>
            <w:r w:rsidRPr="00825E5E">
              <w:t>. Rafael Lua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45DD7" w14:textId="6F024211" w:rsidR="001E4BFE" w:rsidRPr="00825E5E" w:rsidRDefault="001E4BFE" w:rsidP="001E4BFE">
            <w:r w:rsidRPr="00825E5E">
              <w:t>World Missions</w:t>
            </w:r>
          </w:p>
        </w:tc>
      </w:tr>
      <w:tr w:rsidR="001E4BFE" w:rsidRPr="00825E5E" w14:paraId="7F159097" w14:textId="77777777" w:rsidTr="003E61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2C5EC" w14:textId="4EF2359B" w:rsidR="001E4BFE" w:rsidRPr="00825E5E" w:rsidRDefault="001E4BFE" w:rsidP="001E4BFE">
            <w:r>
              <w:t>7</w:t>
            </w:r>
            <w:r w:rsidRPr="003D3837">
              <w:t>. Jeanie Shaw            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FBF94" w14:textId="2922139C" w:rsidR="001E4BFE" w:rsidRPr="00825E5E" w:rsidRDefault="001E4BFE" w:rsidP="001E4BFE">
            <w:r>
              <w:t>The View from Paul’s Window</w:t>
            </w:r>
          </w:p>
        </w:tc>
      </w:tr>
      <w:tr w:rsidR="001E4BFE" w:rsidRPr="00825E5E" w14:paraId="36C81F60" w14:textId="77777777" w:rsidTr="003E61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8EC69" w14:textId="7620ED9E" w:rsidR="001E4BFE" w:rsidRPr="00825E5E" w:rsidRDefault="001E4BFE" w:rsidP="001E4BFE">
            <w:r>
              <w:t>8</w:t>
            </w:r>
            <w:r w:rsidRPr="003D3837">
              <w:t>. Douglas Jacoby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26636" w14:textId="475D1D48" w:rsidR="001E4BFE" w:rsidRPr="00825E5E" w:rsidRDefault="001E4BFE" w:rsidP="001E4BFE">
            <w:r w:rsidRPr="00825E5E">
              <w:t>Justice and Judgment: The Scream of the Prophet Amos</w:t>
            </w:r>
          </w:p>
        </w:tc>
      </w:tr>
      <w:tr w:rsidR="001E4BFE" w:rsidRPr="00825E5E" w14:paraId="493ACC78" w14:textId="77777777" w:rsidTr="003E61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A5368" w14:textId="5D8BAF4D" w:rsidR="001E4BFE" w:rsidRPr="003D3837" w:rsidRDefault="001E4BFE" w:rsidP="001E4BFE">
            <w:r>
              <w:t>9. Joey Harris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EB677" w14:textId="3648B359" w:rsidR="001E4BFE" w:rsidRPr="00825E5E" w:rsidRDefault="001E4BFE" w:rsidP="001E4BFE">
            <w:r w:rsidRPr="00825E5E">
              <w:t>Paul and Slavery: The Challenge of Biblical Justice in a Non-Christian World</w:t>
            </w:r>
          </w:p>
        </w:tc>
      </w:tr>
      <w:tr w:rsidR="001E4BFE" w:rsidRPr="00825E5E" w14:paraId="77FCCB67" w14:textId="77777777" w:rsidTr="003E61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2FE3E" w14:textId="7AC7519B" w:rsidR="001E4BFE" w:rsidRPr="003D3837" w:rsidRDefault="001E4BFE" w:rsidP="001E4BFE">
            <w:r>
              <w:t xml:space="preserve">10. </w:t>
            </w:r>
            <w:proofErr w:type="spellStart"/>
            <w:r>
              <w:t>Rolan</w:t>
            </w:r>
            <w:proofErr w:type="spellEnd"/>
            <w:r>
              <w:t xml:space="preserve"> </w:t>
            </w:r>
            <w:proofErr w:type="spellStart"/>
            <w:r>
              <w:t>Monje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08AE2" w14:textId="5A149E69" w:rsidR="001E4BFE" w:rsidRPr="00825E5E" w:rsidRDefault="001E4BFE" w:rsidP="001E4BFE">
            <w:r w:rsidRPr="00825E5E">
              <w:t>Justice with the Covenant of Israel</w:t>
            </w:r>
          </w:p>
        </w:tc>
      </w:tr>
      <w:tr w:rsidR="001E4BFE" w:rsidRPr="00825E5E" w14:paraId="262FFDF9" w14:textId="77777777" w:rsidTr="003E61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41D50" w14:textId="2FFCCCB5" w:rsidR="001E4BFE" w:rsidRPr="00825E5E" w:rsidRDefault="001E4BFE" w:rsidP="001E4BFE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5594E" w14:textId="0A88D27F" w:rsidR="001E4BFE" w:rsidRPr="00825E5E" w:rsidRDefault="001E4BFE" w:rsidP="001E4BFE"/>
        </w:tc>
      </w:tr>
      <w:tr w:rsidR="001E4BFE" w:rsidRPr="00825E5E" w14:paraId="31A05699" w14:textId="77777777" w:rsidTr="003E61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EFE05" w14:textId="5E3276DA" w:rsidR="001E4BFE" w:rsidRPr="00825E5E" w:rsidRDefault="001E4BFE" w:rsidP="001E4BFE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3C103" w14:textId="286D7DE4" w:rsidR="001E4BFE" w:rsidRPr="00825E5E" w:rsidRDefault="001E4BFE" w:rsidP="001E4BFE"/>
        </w:tc>
      </w:tr>
      <w:tr w:rsidR="001E4BFE" w:rsidRPr="00825E5E" w14:paraId="45526903" w14:textId="77777777" w:rsidTr="003E61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7027F" w14:textId="66EE9E86" w:rsidR="001E4BFE" w:rsidRPr="00825E5E" w:rsidRDefault="001E4BFE" w:rsidP="001E4BFE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7B6F3" w14:textId="1DEE73EA" w:rsidR="001E4BFE" w:rsidRPr="00825E5E" w:rsidRDefault="001E4BFE" w:rsidP="001E4BFE"/>
        </w:tc>
      </w:tr>
      <w:tr w:rsidR="001E4BFE" w:rsidRPr="00825E5E" w14:paraId="36139E76" w14:textId="77777777" w:rsidTr="003E61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92EEAC" w14:textId="4EABEAC2" w:rsidR="001E4BFE" w:rsidRPr="00825E5E" w:rsidRDefault="001E4BFE" w:rsidP="001E4BFE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DB247D" w14:textId="443CF590" w:rsidR="001E4BFE" w:rsidRPr="00825E5E" w:rsidRDefault="001E4BFE" w:rsidP="001E4BFE"/>
        </w:tc>
      </w:tr>
      <w:tr w:rsidR="001E4BFE" w:rsidRPr="00825E5E" w14:paraId="4837A169" w14:textId="77777777" w:rsidTr="003E61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AC9343" w14:textId="5B9D5F40" w:rsidR="001E4BFE" w:rsidRPr="00825E5E" w:rsidRDefault="001E4BFE" w:rsidP="001E4BFE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9A4436" w14:textId="0376FAF7" w:rsidR="001E4BFE" w:rsidRPr="00825E5E" w:rsidRDefault="001E4BFE" w:rsidP="001E4BFE"/>
        </w:tc>
      </w:tr>
      <w:tr w:rsidR="001E4BFE" w:rsidRPr="00825E5E" w14:paraId="09EFABCC" w14:textId="77777777" w:rsidTr="003E61B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5AF726" w14:textId="4D4045CB" w:rsidR="001E4BFE" w:rsidRPr="00825E5E" w:rsidRDefault="001E4BFE" w:rsidP="001E4BFE"/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C82993" w14:textId="77777777" w:rsidR="001E4BFE" w:rsidRPr="00825E5E" w:rsidRDefault="001E4BFE" w:rsidP="001E4BFE"/>
        </w:tc>
      </w:tr>
    </w:tbl>
    <w:p w14:paraId="6D9D2DF4" w14:textId="77777777" w:rsidR="00825E5E" w:rsidRDefault="00825E5E"/>
    <w:sectPr w:rsidR="00825E5E" w:rsidSect="00EE6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5E"/>
    <w:rsid w:val="0009138D"/>
    <w:rsid w:val="001E4BFE"/>
    <w:rsid w:val="002A4612"/>
    <w:rsid w:val="002C53F2"/>
    <w:rsid w:val="003D3837"/>
    <w:rsid w:val="003E07FF"/>
    <w:rsid w:val="003E61BF"/>
    <w:rsid w:val="00632763"/>
    <w:rsid w:val="006744F6"/>
    <w:rsid w:val="006D2F3A"/>
    <w:rsid w:val="006E71D5"/>
    <w:rsid w:val="00752C35"/>
    <w:rsid w:val="00825E5E"/>
    <w:rsid w:val="0099733E"/>
    <w:rsid w:val="00A97354"/>
    <w:rsid w:val="00D60000"/>
    <w:rsid w:val="00E17290"/>
    <w:rsid w:val="00E32FF4"/>
    <w:rsid w:val="00EE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AEE87"/>
  <w14:defaultImageDpi w14:val="32767"/>
  <w15:chartTrackingRefBased/>
  <w15:docId w15:val="{30D68520-E8CB-B047-B041-0FB59A7B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5E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E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3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Marutzky</dc:creator>
  <cp:keywords/>
  <dc:description/>
  <cp:lastModifiedBy>Jon Sherwood</cp:lastModifiedBy>
  <cp:revision>3</cp:revision>
  <dcterms:created xsi:type="dcterms:W3CDTF">2021-01-14T19:47:00Z</dcterms:created>
  <dcterms:modified xsi:type="dcterms:W3CDTF">2021-01-15T18:51:00Z</dcterms:modified>
</cp:coreProperties>
</file>